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F0625A7ABBC44AACFC04ECF469DB9" ma:contentTypeVersion="0" ma:contentTypeDescription="Een nieuw document maken." ma:contentTypeScope="" ma:versionID="7cde7eef418ffb9e48cb63d25c0606e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8adb93c73fc5186880c7c53b9861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1736B4E7-97CB-4D22-B5BE-4454DC0AFE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0x010100B81F0625A7ABBC44AACFC04ECF469DB9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